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E197F" w14:textId="77777777" w:rsidR="00B72AB7" w:rsidRPr="00613138" w:rsidRDefault="00F75DE5" w:rsidP="00F75DE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13138">
        <w:rPr>
          <w:rFonts w:ascii="Arial" w:hAnsi="Arial" w:cs="Arial"/>
          <w:b/>
          <w:bCs/>
          <w:sz w:val="24"/>
          <w:szCs w:val="24"/>
          <w:u w:val="single"/>
        </w:rPr>
        <w:t>CIRCONSCRIPTION DU SOISSONNAIS</w:t>
      </w:r>
    </w:p>
    <w:p w14:paraId="32D52249" w14:textId="77777777" w:rsidR="00F75DE5" w:rsidRPr="00613138" w:rsidRDefault="00F75DE5" w:rsidP="00F75DE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13138">
        <w:rPr>
          <w:rFonts w:ascii="Arial" w:hAnsi="Arial" w:cs="Arial"/>
          <w:b/>
          <w:bCs/>
          <w:sz w:val="24"/>
          <w:szCs w:val="24"/>
          <w:u w:val="single"/>
        </w:rPr>
        <w:t>DEMANDE D’AIDE SPECIALISEE</w:t>
      </w:r>
    </w:p>
    <w:p w14:paraId="35911BD1" w14:textId="77777777" w:rsidR="00F75DE5" w:rsidRPr="00613138" w:rsidRDefault="00F75DE5" w:rsidP="00F75DE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E4FDD7" w14:textId="77777777" w:rsidR="00F75DE5" w:rsidRPr="00613138" w:rsidRDefault="00F75DE5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t>L’ECOLE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DE5" w:rsidRPr="00613138" w14:paraId="606C62D7" w14:textId="77777777" w:rsidTr="00F75DE5">
        <w:tc>
          <w:tcPr>
            <w:tcW w:w="9062" w:type="dxa"/>
          </w:tcPr>
          <w:p w14:paraId="5DEADD92" w14:textId="77777777" w:rsidR="00F75DE5" w:rsidRPr="00613138" w:rsidRDefault="00F75DE5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 : </w:t>
            </w:r>
            <w:r w:rsidR="00613138">
              <w:rPr>
                <w:rFonts w:ascii="Arial" w:hAnsi="Arial" w:cs="Arial"/>
                <w:b/>
                <w:bCs/>
                <w:sz w:val="24"/>
                <w:szCs w:val="24"/>
              </w:rPr>
              <w:t>………….</w:t>
            </w: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Enseignant(e)</w:t>
            </w:r>
            <w:proofErr w:type="gramStart"/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 :</w:t>
            </w:r>
            <w:r w:rsidR="00613138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  <w:proofErr w:type="gramEnd"/>
            <w:r w:rsidR="00613138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………………………………….</w:t>
            </w:r>
          </w:p>
          <w:p w14:paraId="16431A49" w14:textId="77777777" w:rsidR="00F75DE5" w:rsidRPr="00613138" w:rsidRDefault="00F75DE5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5419BE" w14:textId="77777777" w:rsidR="00F75DE5" w:rsidRPr="00613138" w:rsidRDefault="00F75DE5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Ecole</w:t>
            </w:r>
            <w:proofErr w:type="gramStart"/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 :</w:t>
            </w:r>
            <w:r w:rsidR="00613138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  <w:proofErr w:type="gramEnd"/>
            <w:r w:rsidR="00613138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</w:t>
            </w:r>
            <w:proofErr w:type="gramStart"/>
            <w:r w:rsidR="00613138">
              <w:rPr>
                <w:rFonts w:ascii="Arial" w:hAnsi="Arial" w:cs="Arial"/>
                <w:b/>
                <w:bCs/>
                <w:sz w:val="24"/>
                <w:szCs w:val="24"/>
              </w:rPr>
              <w:t>…….</w:t>
            </w:r>
            <w:proofErr w:type="gramEnd"/>
            <w:r w:rsidR="0061313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Classe : </w:t>
            </w:r>
            <w:r w:rsidR="00613138">
              <w:rPr>
                <w:rFonts w:ascii="Arial" w:hAnsi="Arial" w:cs="Arial"/>
                <w:b/>
                <w:bCs/>
                <w:sz w:val="24"/>
                <w:szCs w:val="24"/>
              </w:rPr>
              <w:t>……………</w:t>
            </w:r>
          </w:p>
        </w:tc>
      </w:tr>
    </w:tbl>
    <w:p w14:paraId="3918C39F" w14:textId="77777777" w:rsidR="00F75DE5" w:rsidRPr="00613138" w:rsidRDefault="00F75DE5" w:rsidP="00F75DE5">
      <w:pPr>
        <w:rPr>
          <w:rFonts w:ascii="Arial" w:hAnsi="Arial" w:cs="Arial"/>
          <w:b/>
          <w:bCs/>
          <w:sz w:val="24"/>
          <w:szCs w:val="24"/>
        </w:rPr>
      </w:pPr>
    </w:p>
    <w:p w14:paraId="06158BB9" w14:textId="77777777" w:rsidR="00F75DE5" w:rsidRPr="00613138" w:rsidRDefault="00F75DE5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t>L’ELEVE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DE5" w:rsidRPr="00613138" w14:paraId="464B3582" w14:textId="77777777" w:rsidTr="00F75DE5">
        <w:tc>
          <w:tcPr>
            <w:tcW w:w="9062" w:type="dxa"/>
          </w:tcPr>
          <w:p w14:paraId="039DED56" w14:textId="77777777" w:rsidR="00F75DE5" w:rsidRPr="00613138" w:rsidRDefault="00F75DE5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 :                                                                                 Prénom : </w:t>
            </w:r>
          </w:p>
          <w:p w14:paraId="5CA6A766" w14:textId="77777777" w:rsidR="00F75DE5" w:rsidRPr="00613138" w:rsidRDefault="00F75DE5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de naissance : </w:t>
            </w:r>
          </w:p>
          <w:p w14:paraId="0070E5E0" w14:textId="77777777" w:rsidR="00F75DE5" w:rsidRPr="00613138" w:rsidRDefault="00020E97" w:rsidP="003106CE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Demande d’intervention de la psychologue de l’Education Nationale :</w:t>
            </w:r>
          </w:p>
          <w:p w14:paraId="062F727C" w14:textId="77777777" w:rsidR="00020E97" w:rsidRPr="00613138" w:rsidRDefault="00020E97" w:rsidP="0065032E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 xml:space="preserve">en cours  </w:t>
            </w:r>
          </w:p>
          <w:p w14:paraId="6547A3B0" w14:textId="77777777" w:rsidR="00020E97" w:rsidRPr="00613138" w:rsidRDefault="00020E97" w:rsidP="00020E97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>bilan réalisé le …….</w:t>
            </w:r>
          </w:p>
          <w:p w14:paraId="085F7575" w14:textId="77777777" w:rsidR="00F75DE5" w:rsidRPr="00613138" w:rsidRDefault="00F75DE5" w:rsidP="003106CE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Scolarité antérieure :</w:t>
            </w:r>
          </w:p>
          <w:p w14:paraId="764772BF" w14:textId="03764C0B" w:rsidR="00671A3B" w:rsidRDefault="0039630D" w:rsidP="00F75DE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>m</w:t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t xml:space="preserve">aintien    </w:t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t xml:space="preserve"> PPRE    </w:t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t xml:space="preserve"> prise en charge RASED  </w:t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t xml:space="preserve"> saisine</w:t>
            </w:r>
            <w:r w:rsidR="00671A3B">
              <w:rPr>
                <w:rFonts w:ascii="Arial" w:hAnsi="Arial" w:cs="Arial"/>
                <w:sz w:val="24"/>
                <w:szCs w:val="24"/>
              </w:rPr>
              <w:t xml:space="preserve"> PAS</w:t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0D51D17" w14:textId="3C8EB786" w:rsidR="00671A3B" w:rsidRPr="00671A3B" w:rsidRDefault="00F75DE5" w:rsidP="00671A3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13138">
              <w:sym w:font="Symbol" w:char="F089"/>
            </w:r>
            <w:r w:rsidRPr="00671A3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71A3B" w:rsidRPr="00671A3B">
              <w:rPr>
                <w:rFonts w:ascii="Arial" w:hAnsi="Arial" w:cs="Arial"/>
                <w:sz w:val="24"/>
                <w:szCs w:val="24"/>
              </w:rPr>
              <w:t xml:space="preserve">saisine </w:t>
            </w:r>
            <w:r w:rsidR="00671A3B">
              <w:rPr>
                <w:rFonts w:ascii="Arial" w:hAnsi="Arial" w:cs="Arial"/>
                <w:sz w:val="24"/>
                <w:szCs w:val="24"/>
              </w:rPr>
              <w:t>MDPH</w:t>
            </w:r>
          </w:p>
          <w:p w14:paraId="5129CDEA" w14:textId="75445E46" w:rsidR="00F75DE5" w:rsidRPr="00613138" w:rsidRDefault="00671A3B" w:rsidP="00F75DE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 xml:space="preserve">PAP </w:t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F75DE5" w:rsidRPr="00613138">
              <w:rPr>
                <w:rFonts w:ascii="Arial" w:hAnsi="Arial" w:cs="Arial"/>
                <w:sz w:val="24"/>
                <w:szCs w:val="24"/>
              </w:rPr>
              <w:t xml:space="preserve"> PAI</w:t>
            </w:r>
          </w:p>
          <w:p w14:paraId="4BCD5DA1" w14:textId="77777777" w:rsidR="00F75DE5" w:rsidRPr="00613138" w:rsidRDefault="00F75DE5" w:rsidP="00F75DE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 xml:space="preserve">équipe éducative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refus d’orientation de la famille</w:t>
            </w:r>
          </w:p>
          <w:p w14:paraId="208DB83D" w14:textId="77777777" w:rsidR="00F75DE5" w:rsidRPr="00613138" w:rsidRDefault="00F75DE5" w:rsidP="00F75D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E1D253" w14:textId="77777777" w:rsidR="00F75DE5" w:rsidRPr="00613138" w:rsidRDefault="00F75DE5" w:rsidP="003106CE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Suivis extérieurs :</w:t>
            </w:r>
          </w:p>
          <w:p w14:paraId="2D4EB603" w14:textId="77777777" w:rsidR="00F75DE5" w:rsidRPr="00613138" w:rsidRDefault="00F75DE5" w:rsidP="004323A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>orthophoniste</w:t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t xml:space="preserve"> orthoptiste  </w:t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t xml:space="preserve"> suivi psychologique  </w:t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t xml:space="preserve"> psychomotricité  </w:t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t xml:space="preserve"> CMP </w:t>
            </w:r>
          </w:p>
          <w:p w14:paraId="3FA94E4E" w14:textId="77777777" w:rsidR="004323A4" w:rsidRPr="00613138" w:rsidRDefault="004323A4" w:rsidP="004323A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 xml:space="preserve">SESSAD  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Autres : </w:t>
            </w:r>
            <w:r w:rsidR="00613138"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</w:p>
          <w:p w14:paraId="5D2DEF89" w14:textId="77777777" w:rsidR="004323A4" w:rsidRPr="00613138" w:rsidRDefault="004323A4" w:rsidP="004323A4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5094CB" w14:textId="77777777" w:rsidR="00592383" w:rsidRPr="00613138" w:rsidRDefault="00592383" w:rsidP="00F75DE5">
      <w:pPr>
        <w:rPr>
          <w:rFonts w:ascii="Arial" w:hAnsi="Arial" w:cs="Arial"/>
          <w:b/>
          <w:bCs/>
          <w:sz w:val="24"/>
          <w:szCs w:val="24"/>
        </w:rPr>
      </w:pPr>
    </w:p>
    <w:p w14:paraId="0468FE0D" w14:textId="77777777" w:rsidR="004323A4" w:rsidRPr="00613138" w:rsidRDefault="00592383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t>CONSTAT et ANALYSE DES BESOINS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383" w:rsidRPr="00613138" w14:paraId="78086A6F" w14:textId="77777777" w:rsidTr="00592383">
        <w:tc>
          <w:tcPr>
            <w:tcW w:w="9062" w:type="dxa"/>
          </w:tcPr>
          <w:p w14:paraId="4AE6E514" w14:textId="77777777" w:rsidR="00592383" w:rsidRPr="00613138" w:rsidRDefault="00592383" w:rsidP="00825E8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Comportement de l’élève</w:t>
            </w:r>
          </w:p>
          <w:p w14:paraId="16EF1E7D" w14:textId="77777777" w:rsidR="00592383" w:rsidRPr="00613138" w:rsidRDefault="00592383" w:rsidP="00592383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manque de confiance en soi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difficulté de communication avec ses pairs 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avec les adultes 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manque d’autonomie 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manque d’attention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fatigable</w:t>
            </w:r>
          </w:p>
          <w:p w14:paraId="6E715C4D" w14:textId="77777777" w:rsidR="00592383" w:rsidRPr="00613138" w:rsidRDefault="00592383" w:rsidP="00592383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 xml:space="preserve">Préciser : </w:t>
            </w:r>
            <w:r w:rsidR="00613138" w:rsidRPr="00613138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DEEED56" w14:textId="77777777" w:rsidR="00592383" w:rsidRPr="00613138" w:rsidRDefault="00592383" w:rsidP="005923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13BD5B" w14:textId="77777777" w:rsidR="00592383" w:rsidRPr="00613138" w:rsidRDefault="00592383" w:rsidP="00825E8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Décodage</w:t>
            </w:r>
          </w:p>
          <w:p w14:paraId="6A541FFA" w14:textId="77777777" w:rsidR="00592383" w:rsidRPr="00613138" w:rsidRDefault="00592383" w:rsidP="00592383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combinatoire non acquise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sons simples non acquis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sons complexes non acquis    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problèmes articulatoires 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confusions de sons   </w:t>
            </w:r>
          </w:p>
          <w:p w14:paraId="385BA472" w14:textId="77777777" w:rsidR="00613138" w:rsidRPr="00613138" w:rsidRDefault="00592383" w:rsidP="00613138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>Préciser :</w:t>
            </w:r>
            <w:r w:rsidR="00613138" w:rsidRPr="00613138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EC06F19" w14:textId="77777777" w:rsidR="00592383" w:rsidRPr="00613138" w:rsidRDefault="00592383" w:rsidP="005923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2E913" w14:textId="77777777" w:rsidR="00592383" w:rsidRPr="00613138" w:rsidRDefault="00592383" w:rsidP="00825E8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Encodage</w:t>
            </w:r>
          </w:p>
          <w:p w14:paraId="7E645351" w14:textId="77777777" w:rsidR="00592383" w:rsidRPr="00613138" w:rsidRDefault="00592383" w:rsidP="00592383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confusions de sons 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inversion de graphèmes 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omission de graphèmes                   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connaissance lacunaire du code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difficultés dans le geste graphique</w:t>
            </w:r>
          </w:p>
          <w:p w14:paraId="69DD4D53" w14:textId="77777777" w:rsidR="00613138" w:rsidRPr="00613138" w:rsidRDefault="00592383" w:rsidP="00613138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 xml:space="preserve">Préciser : </w:t>
            </w:r>
            <w:r w:rsidR="00613138" w:rsidRPr="00613138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9EC4F94" w14:textId="77777777" w:rsidR="00592383" w:rsidRPr="00613138" w:rsidRDefault="00592383" w:rsidP="005923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5C638" w14:textId="77777777" w:rsidR="00592383" w:rsidRPr="00613138" w:rsidRDefault="00592383" w:rsidP="00825E8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Compréhension orale</w:t>
            </w:r>
          </w:p>
          <w:p w14:paraId="3D8229EF" w14:textId="77777777" w:rsidR="00592383" w:rsidRPr="00613138" w:rsidRDefault="00D6078C" w:rsidP="00592383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2383" w:rsidRPr="00613138">
              <w:rPr>
                <w:rFonts w:ascii="Arial" w:hAnsi="Arial" w:cs="Arial"/>
                <w:sz w:val="24"/>
                <w:szCs w:val="24"/>
              </w:rPr>
              <w:t xml:space="preserve">pauvreté du lexique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2383" w:rsidRPr="00613138">
              <w:rPr>
                <w:rFonts w:ascii="Arial" w:hAnsi="Arial" w:cs="Arial"/>
                <w:sz w:val="24"/>
                <w:szCs w:val="24"/>
              </w:rPr>
              <w:t xml:space="preserve">mauvais traitement de l’information    </w:t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2383" w:rsidRPr="00613138">
              <w:rPr>
                <w:rFonts w:ascii="Arial" w:hAnsi="Arial" w:cs="Arial"/>
                <w:sz w:val="24"/>
                <w:szCs w:val="24"/>
              </w:rPr>
              <w:t>manque de connaissances culturelles et sociales</w:t>
            </w:r>
          </w:p>
          <w:p w14:paraId="458F9CA0" w14:textId="77777777" w:rsidR="00613138" w:rsidRPr="00613138" w:rsidRDefault="00592383" w:rsidP="00613138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>Préciser :</w:t>
            </w:r>
            <w:r w:rsidR="00613138" w:rsidRPr="00613138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178880F" w14:textId="77777777" w:rsidR="00592383" w:rsidRPr="00613138" w:rsidRDefault="00592383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5E80CFF" w14:textId="77777777" w:rsidR="00592383" w:rsidRPr="00613138" w:rsidRDefault="00592383" w:rsidP="00F75DE5">
      <w:pPr>
        <w:rPr>
          <w:rFonts w:ascii="Arial" w:hAnsi="Arial" w:cs="Arial"/>
          <w:b/>
          <w:bCs/>
          <w:sz w:val="24"/>
          <w:szCs w:val="24"/>
        </w:rPr>
      </w:pPr>
    </w:p>
    <w:p w14:paraId="62478965" w14:textId="77777777" w:rsidR="00D6078C" w:rsidRPr="00613138" w:rsidRDefault="00D6078C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t>POINTS D’APPUI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078C" w:rsidRPr="00613138" w14:paraId="575A00EF" w14:textId="77777777" w:rsidTr="00D6078C">
        <w:tc>
          <w:tcPr>
            <w:tcW w:w="9062" w:type="dxa"/>
          </w:tcPr>
          <w:p w14:paraId="6D6EE425" w14:textId="77777777" w:rsidR="00D6078C" w:rsidRPr="00613138" w:rsidRDefault="00D6078C" w:rsidP="00D6078C">
            <w:pPr>
              <w:rPr>
                <w:rFonts w:ascii="Arial" w:hAnsi="Arial" w:cs="Arial"/>
              </w:rPr>
            </w:pPr>
            <w:r w:rsidRPr="00613138">
              <w:rPr>
                <w:rFonts w:ascii="Arial" w:hAnsi="Arial" w:cs="Arial"/>
              </w:rPr>
              <w:t xml:space="preserve">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13138">
              <w:rPr>
                <w:rFonts w:ascii="Arial" w:hAnsi="Arial" w:cs="Arial"/>
              </w:rPr>
              <w:t xml:space="preserve">autonomie et coopération 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3138">
              <w:rPr>
                <w:rFonts w:ascii="Arial" w:hAnsi="Arial" w:cs="Arial"/>
              </w:rPr>
              <w:t xml:space="preserve">participation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13138">
              <w:rPr>
                <w:rFonts w:ascii="Arial" w:hAnsi="Arial" w:cs="Arial"/>
              </w:rPr>
              <w:t xml:space="preserve">langage oral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13138">
              <w:rPr>
                <w:rFonts w:ascii="Arial" w:hAnsi="Arial" w:cs="Arial"/>
              </w:rPr>
              <w:t xml:space="preserve">graphisme   </w:t>
            </w: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13138">
              <w:rPr>
                <w:rFonts w:ascii="Arial" w:hAnsi="Arial" w:cs="Arial"/>
              </w:rPr>
              <w:t>attention et concentration</w:t>
            </w:r>
          </w:p>
          <w:p w14:paraId="52335454" w14:textId="77777777" w:rsidR="00613138" w:rsidRPr="00613138" w:rsidRDefault="00D6078C" w:rsidP="00613138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</w:rPr>
              <w:t>Préciser :</w:t>
            </w:r>
            <w:r w:rsidR="00613138" w:rsidRPr="00613138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6370225" w14:textId="77777777" w:rsidR="00D6078C" w:rsidRPr="00613138" w:rsidRDefault="00D6078C" w:rsidP="00D607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2E2B335" w14:textId="77777777" w:rsidR="00D6078C" w:rsidRPr="00613138" w:rsidRDefault="00D6078C" w:rsidP="00F75DE5">
      <w:pPr>
        <w:rPr>
          <w:rFonts w:ascii="Arial" w:hAnsi="Arial" w:cs="Arial"/>
          <w:b/>
          <w:bCs/>
          <w:sz w:val="24"/>
          <w:szCs w:val="24"/>
        </w:rPr>
      </w:pPr>
    </w:p>
    <w:p w14:paraId="3E01BEB0" w14:textId="77777777" w:rsidR="00430FA5" w:rsidRPr="00613138" w:rsidRDefault="00430FA5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t>EN CLASSE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0FA5" w:rsidRPr="00613138" w14:paraId="4528D75D" w14:textId="77777777" w:rsidTr="00430FA5">
        <w:tc>
          <w:tcPr>
            <w:tcW w:w="9062" w:type="dxa"/>
            <w:shd w:val="clear" w:color="auto" w:fill="FFFFFF" w:themeFill="background1"/>
          </w:tcPr>
          <w:p w14:paraId="63FD35E2" w14:textId="77777777" w:rsidR="00430FA5" w:rsidRPr="00613138" w:rsidRDefault="00430FA5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09180A" w14:textId="77777777" w:rsidR="00430FA5" w:rsidRPr="00613138" w:rsidRDefault="00430FA5" w:rsidP="00430FA5">
            <w:pPr>
              <w:pStyle w:val="Paragraphedeliste"/>
              <w:numPr>
                <w:ilvl w:val="1"/>
                <w:numId w:val="3"/>
              </w:num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  <w:r w:rsidRPr="00613138">
              <w:rPr>
                <w:rFonts w:ascii="Arial" w:hAnsi="Arial" w:cs="Arial"/>
                <w:b/>
                <w:bCs/>
              </w:rPr>
              <w:t>Quelles réponses ont été tentées ou sont envisagées dans la classe, dans le cycle, dans l’école ?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96"/>
              <w:gridCol w:w="1928"/>
              <w:gridCol w:w="1932"/>
              <w:gridCol w:w="1980"/>
            </w:tblGrid>
            <w:tr w:rsidR="00430FA5" w:rsidRPr="00613138" w14:paraId="730FDE4A" w14:textId="77777777" w:rsidTr="00430FA5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BEBF18D" w14:textId="77777777" w:rsidR="00430FA5" w:rsidRPr="00613138" w:rsidRDefault="00430FA5" w:rsidP="00430FA5">
                  <w:pPr>
                    <w:shd w:val="clear" w:color="auto" w:fill="BFBFBF" w:themeFill="background1" w:themeFillShade="BF"/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Réponse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59E97B8" w14:textId="77777777" w:rsidR="00430FA5" w:rsidRPr="00613138" w:rsidRDefault="00430FA5" w:rsidP="00430FA5">
                  <w:pPr>
                    <w:shd w:val="clear" w:color="auto" w:fill="BFBFBF" w:themeFill="background1" w:themeFillShade="BF"/>
                    <w:jc w:val="center"/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Oui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02F6475" w14:textId="77777777" w:rsidR="00430FA5" w:rsidRPr="00613138" w:rsidRDefault="00430FA5" w:rsidP="00430FA5">
                  <w:pPr>
                    <w:shd w:val="clear" w:color="auto" w:fill="BFBFBF" w:themeFill="background1" w:themeFillShade="BF"/>
                    <w:jc w:val="center"/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Non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52DA495" w14:textId="77777777" w:rsidR="00430FA5" w:rsidRPr="00613138" w:rsidRDefault="00430FA5" w:rsidP="00430FA5">
                  <w:pPr>
                    <w:shd w:val="clear" w:color="auto" w:fill="BFBFBF" w:themeFill="background1" w:themeFillShade="BF"/>
                    <w:jc w:val="center"/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Envisagée</w:t>
                  </w:r>
                </w:p>
              </w:tc>
            </w:tr>
            <w:tr w:rsidR="00430FA5" w:rsidRPr="00613138" w14:paraId="34E099CE" w14:textId="77777777" w:rsidTr="00430FA5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2CFA7F5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Différenciation pédagogique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36B2B36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1657BDA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D4D2DBE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30FA5" w:rsidRPr="00613138" w14:paraId="14854006" w14:textId="77777777" w:rsidTr="00430FA5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794E20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PPRE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6F6BE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4BE0D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BC946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30FA5" w:rsidRPr="00613138" w14:paraId="69E28527" w14:textId="77777777" w:rsidTr="00430FA5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F5E57E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APC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1FF45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AD481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73BEB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30FA5" w:rsidRPr="00613138" w14:paraId="3F458ED3" w14:textId="77777777" w:rsidTr="00430FA5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1B20C1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Stage de réussite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4620E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29A09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C3B24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30FA5" w:rsidRPr="00613138" w14:paraId="1F8A1565" w14:textId="77777777" w:rsidTr="00430FA5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84F7B6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Décloisonnement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FF0C4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4350C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3B66B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30FA5" w:rsidRPr="00613138" w14:paraId="79D10484" w14:textId="77777777" w:rsidTr="00430FA5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637419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  <w:r w:rsidRPr="00613138">
                    <w:rPr>
                      <w:rFonts w:ascii="Arial" w:hAnsi="Arial" w:cs="Arial"/>
                    </w:rPr>
                    <w:t>Autres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9A398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  <w:p w14:paraId="70B5E71E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04F21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867C0" w14:textId="77777777" w:rsidR="00430FA5" w:rsidRPr="00613138" w:rsidRDefault="00430FA5" w:rsidP="00430FA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62A73F00" w14:textId="77777777" w:rsidR="00430FA5" w:rsidRPr="00613138" w:rsidRDefault="00430FA5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ADAE7FF" w14:textId="77777777" w:rsidR="004323A4" w:rsidRPr="00613138" w:rsidRDefault="004323A4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t>LA FAMILLE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23A4" w:rsidRPr="00613138" w14:paraId="568FF1F3" w14:textId="77777777" w:rsidTr="004323A4">
        <w:tc>
          <w:tcPr>
            <w:tcW w:w="9062" w:type="dxa"/>
          </w:tcPr>
          <w:p w14:paraId="4B02F9FA" w14:textId="77777777" w:rsidR="004323A4" w:rsidRPr="00613138" w:rsidRDefault="004323A4" w:rsidP="004323A4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Quelles relations la famille entretient-elle avec l’école ?</w:t>
            </w:r>
          </w:p>
          <w:p w14:paraId="4C3CCB94" w14:textId="77777777" w:rsidR="004323A4" w:rsidRPr="00613138" w:rsidRDefault="001D4561" w:rsidP="001D456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sym w:font="Symbol" w:char="F089"/>
            </w:r>
            <w:r w:rsidRPr="006131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t xml:space="preserve">disponibilité    </w:t>
            </w:r>
            <w:r w:rsidR="004323A4" w:rsidRPr="00613138">
              <w:rPr>
                <w:rFonts w:ascii="Arial" w:hAnsi="Arial" w:cs="Arial"/>
              </w:rPr>
              <w:sym w:font="Symbol" w:char="F089"/>
            </w:r>
            <w:r w:rsidR="004323A4" w:rsidRPr="00613138">
              <w:rPr>
                <w:rFonts w:ascii="Arial" w:hAnsi="Arial" w:cs="Arial"/>
                <w:sz w:val="24"/>
                <w:szCs w:val="24"/>
              </w:rPr>
              <w:t xml:space="preserve">  suivi à la maison (devoirs, signature des cahiers…)</w:t>
            </w:r>
          </w:p>
          <w:p w14:paraId="535ACBD9" w14:textId="77777777" w:rsidR="00613138" w:rsidRPr="00613138" w:rsidRDefault="004323A4" w:rsidP="00613138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>Préciser :</w:t>
            </w:r>
            <w:r w:rsidR="00613138" w:rsidRPr="00613138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D4B30ED" w14:textId="77777777" w:rsidR="004323A4" w:rsidRPr="00613138" w:rsidRDefault="004323A4" w:rsidP="004323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A0DFEC" w14:textId="77777777" w:rsidR="004323A4" w:rsidRPr="00613138" w:rsidRDefault="004323A4" w:rsidP="00825E89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38">
              <w:rPr>
                <w:rFonts w:ascii="Arial" w:hAnsi="Arial" w:cs="Arial"/>
                <w:b/>
                <w:bCs/>
                <w:sz w:val="24"/>
                <w:szCs w:val="24"/>
              </w:rPr>
              <w:t>La famille est-elle consciente des difficultés de l’enfant ?</w:t>
            </w:r>
          </w:p>
          <w:p w14:paraId="3EBB22D2" w14:textId="77777777" w:rsidR="004323A4" w:rsidRPr="00613138" w:rsidRDefault="00613138" w:rsidP="004323A4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14:paraId="2C33B412" w14:textId="77777777" w:rsidR="004323A4" w:rsidRPr="00613138" w:rsidRDefault="004323A4" w:rsidP="004323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B41E831" w14:textId="77777777" w:rsidR="004323A4" w:rsidRPr="00613138" w:rsidRDefault="004323A4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t>AUTRES REMARQUES /PRECISIONS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23A4" w:rsidRPr="00613138" w14:paraId="1565FF62" w14:textId="77777777" w:rsidTr="004323A4">
        <w:tc>
          <w:tcPr>
            <w:tcW w:w="9062" w:type="dxa"/>
          </w:tcPr>
          <w:p w14:paraId="5A7595BD" w14:textId="77777777" w:rsidR="00613138" w:rsidRPr="00613138" w:rsidRDefault="00613138" w:rsidP="00613138">
            <w:pPr>
              <w:rPr>
                <w:rFonts w:ascii="Arial" w:hAnsi="Arial" w:cs="Arial"/>
                <w:sz w:val="24"/>
                <w:szCs w:val="24"/>
              </w:rPr>
            </w:pPr>
            <w:r w:rsidRPr="00613138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BFE49E6" w14:textId="77777777" w:rsidR="004323A4" w:rsidRPr="00613138" w:rsidRDefault="004323A4" w:rsidP="00F75D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5030BC7" w14:textId="77777777" w:rsidR="004323A4" w:rsidRPr="00613138" w:rsidRDefault="004323A4" w:rsidP="00F75DE5">
      <w:pPr>
        <w:rPr>
          <w:rFonts w:ascii="Arial" w:hAnsi="Arial" w:cs="Arial"/>
          <w:b/>
          <w:bCs/>
          <w:sz w:val="24"/>
          <w:szCs w:val="24"/>
        </w:rPr>
      </w:pPr>
    </w:p>
    <w:p w14:paraId="60E7751B" w14:textId="77777777" w:rsidR="004323A4" w:rsidRPr="00613138" w:rsidRDefault="004323A4" w:rsidP="00F75DE5">
      <w:pPr>
        <w:rPr>
          <w:rFonts w:ascii="Arial" w:hAnsi="Arial" w:cs="Arial"/>
          <w:b/>
          <w:bCs/>
          <w:sz w:val="24"/>
          <w:szCs w:val="24"/>
        </w:rPr>
      </w:pPr>
      <w:r w:rsidRPr="00613138">
        <w:rPr>
          <w:rFonts w:ascii="Arial" w:hAnsi="Arial" w:cs="Arial"/>
          <w:b/>
          <w:bCs/>
          <w:sz w:val="24"/>
          <w:szCs w:val="24"/>
        </w:rPr>
        <w:t>Date :                                                                                  Signature :</w:t>
      </w:r>
    </w:p>
    <w:sectPr w:rsidR="004323A4" w:rsidRPr="00613138" w:rsidSect="00613138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3876"/>
    <w:multiLevelType w:val="hybridMultilevel"/>
    <w:tmpl w:val="78F8352E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14DB"/>
    <w:multiLevelType w:val="hybridMultilevel"/>
    <w:tmpl w:val="25B278EE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3207"/>
    <w:multiLevelType w:val="hybridMultilevel"/>
    <w:tmpl w:val="253CC9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7AE0"/>
    <w:multiLevelType w:val="hybridMultilevel"/>
    <w:tmpl w:val="9252CF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6616A"/>
    <w:multiLevelType w:val="hybridMultilevel"/>
    <w:tmpl w:val="5FEE9576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B0405"/>
    <w:multiLevelType w:val="hybridMultilevel"/>
    <w:tmpl w:val="B1B639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73513"/>
    <w:multiLevelType w:val="hybridMultilevel"/>
    <w:tmpl w:val="A77CD9D8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75D12"/>
    <w:multiLevelType w:val="hybridMultilevel"/>
    <w:tmpl w:val="6D84E26E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530F5"/>
    <w:multiLevelType w:val="hybridMultilevel"/>
    <w:tmpl w:val="35E873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A1FE7"/>
    <w:multiLevelType w:val="hybridMultilevel"/>
    <w:tmpl w:val="443638D6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34F4C"/>
    <w:multiLevelType w:val="hybridMultilevel"/>
    <w:tmpl w:val="305470A2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E1B66"/>
    <w:multiLevelType w:val="hybridMultilevel"/>
    <w:tmpl w:val="A42804DE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F044EA1"/>
    <w:multiLevelType w:val="hybridMultilevel"/>
    <w:tmpl w:val="7422A1C8"/>
    <w:lvl w:ilvl="0" w:tplc="7C9CF3F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367439">
    <w:abstractNumId w:val="7"/>
  </w:num>
  <w:num w:numId="2" w16cid:durableId="435104462">
    <w:abstractNumId w:val="12"/>
  </w:num>
  <w:num w:numId="3" w16cid:durableId="724916268">
    <w:abstractNumId w:val="4"/>
  </w:num>
  <w:num w:numId="4" w16cid:durableId="641814055">
    <w:abstractNumId w:val="0"/>
  </w:num>
  <w:num w:numId="5" w16cid:durableId="736561452">
    <w:abstractNumId w:val="9"/>
  </w:num>
  <w:num w:numId="6" w16cid:durableId="2117291105">
    <w:abstractNumId w:val="10"/>
  </w:num>
  <w:num w:numId="7" w16cid:durableId="977759561">
    <w:abstractNumId w:val="2"/>
  </w:num>
  <w:num w:numId="8" w16cid:durableId="949775972">
    <w:abstractNumId w:val="3"/>
  </w:num>
  <w:num w:numId="9" w16cid:durableId="363557434">
    <w:abstractNumId w:val="8"/>
  </w:num>
  <w:num w:numId="10" w16cid:durableId="1304700054">
    <w:abstractNumId w:val="11"/>
  </w:num>
  <w:num w:numId="11" w16cid:durableId="2045672025">
    <w:abstractNumId w:val="6"/>
  </w:num>
  <w:num w:numId="12" w16cid:durableId="2048722025">
    <w:abstractNumId w:val="1"/>
  </w:num>
  <w:num w:numId="13" w16cid:durableId="1971592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E5"/>
    <w:rsid w:val="00020E97"/>
    <w:rsid w:val="001D4561"/>
    <w:rsid w:val="00275695"/>
    <w:rsid w:val="003106CE"/>
    <w:rsid w:val="0039630D"/>
    <w:rsid w:val="00430FA5"/>
    <w:rsid w:val="004323A4"/>
    <w:rsid w:val="00592383"/>
    <w:rsid w:val="00613138"/>
    <w:rsid w:val="00671A3B"/>
    <w:rsid w:val="006C31CE"/>
    <w:rsid w:val="00825E89"/>
    <w:rsid w:val="008815C3"/>
    <w:rsid w:val="00B4788B"/>
    <w:rsid w:val="00B72AB7"/>
    <w:rsid w:val="00D6078C"/>
    <w:rsid w:val="00F1633E"/>
    <w:rsid w:val="00F7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32268"/>
  <w15:docId w15:val="{49AFB963-4C08-4DF5-9774-50DD356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5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geneste</dc:creator>
  <cp:keywords/>
  <dc:description/>
  <cp:lastModifiedBy>valérie geneste</cp:lastModifiedBy>
  <cp:revision>2</cp:revision>
  <dcterms:created xsi:type="dcterms:W3CDTF">2025-06-30T12:28:00Z</dcterms:created>
  <dcterms:modified xsi:type="dcterms:W3CDTF">2025-06-30T12:28:00Z</dcterms:modified>
</cp:coreProperties>
</file>