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2E15" w14:textId="77777777" w:rsidR="00B72AB7" w:rsidRPr="00613138" w:rsidRDefault="00F75DE5" w:rsidP="00F75D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13138">
        <w:rPr>
          <w:rFonts w:ascii="Arial" w:hAnsi="Arial" w:cs="Arial"/>
          <w:b/>
          <w:bCs/>
          <w:sz w:val="24"/>
          <w:szCs w:val="24"/>
          <w:u w:val="single"/>
        </w:rPr>
        <w:t>CIRCONSCRIPTION DU SOISSONNAIS</w:t>
      </w:r>
    </w:p>
    <w:p w14:paraId="49B1A7C1" w14:textId="5905ED0D" w:rsidR="00F75DE5" w:rsidRPr="00613138" w:rsidRDefault="00F75DE5" w:rsidP="00F75D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13138">
        <w:rPr>
          <w:rFonts w:ascii="Arial" w:hAnsi="Arial" w:cs="Arial"/>
          <w:b/>
          <w:bCs/>
          <w:sz w:val="24"/>
          <w:szCs w:val="24"/>
          <w:u w:val="single"/>
        </w:rPr>
        <w:t>DEMANDE D’AIDE SPECIALISEE</w:t>
      </w:r>
      <w:r w:rsidR="00E53954">
        <w:rPr>
          <w:rFonts w:ascii="Arial" w:hAnsi="Arial" w:cs="Arial"/>
          <w:b/>
          <w:bCs/>
          <w:sz w:val="24"/>
          <w:szCs w:val="24"/>
          <w:u w:val="single"/>
        </w:rPr>
        <w:t xml:space="preserve"> - GRANDE SECTION</w:t>
      </w:r>
    </w:p>
    <w:p w14:paraId="3F7D85EF" w14:textId="77777777" w:rsidR="00F75DE5" w:rsidRPr="00613138" w:rsidRDefault="00F75DE5" w:rsidP="00F75D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87EE1A" w14:textId="77777777" w:rsidR="00F75DE5" w:rsidRPr="00613138" w:rsidRDefault="00F75DE5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L’ECOLE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DE5" w:rsidRPr="00613138" w14:paraId="2D21E4B3" w14:textId="77777777" w:rsidTr="00F75DE5">
        <w:tc>
          <w:tcPr>
            <w:tcW w:w="9062" w:type="dxa"/>
          </w:tcPr>
          <w:p w14:paraId="72C631D6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 : 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………….</w:t>
            </w: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Enseignant(e)</w:t>
            </w:r>
            <w:proofErr w:type="gramStart"/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proofErr w:type="gramEnd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………………………………….</w:t>
            </w:r>
          </w:p>
          <w:p w14:paraId="3872C924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9B4139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Ecole</w:t>
            </w:r>
            <w:proofErr w:type="gramStart"/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proofErr w:type="gramEnd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  <w:proofErr w:type="gramStart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Classe : 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……………</w:t>
            </w:r>
          </w:p>
        </w:tc>
      </w:tr>
    </w:tbl>
    <w:p w14:paraId="084F7B53" w14:textId="77777777" w:rsidR="00F75DE5" w:rsidRPr="00613138" w:rsidRDefault="00F75DE5" w:rsidP="00F75DE5">
      <w:pPr>
        <w:rPr>
          <w:rFonts w:ascii="Arial" w:hAnsi="Arial" w:cs="Arial"/>
          <w:b/>
          <w:bCs/>
          <w:sz w:val="24"/>
          <w:szCs w:val="24"/>
        </w:rPr>
      </w:pPr>
    </w:p>
    <w:p w14:paraId="6C3ADFE3" w14:textId="77777777" w:rsidR="00F75DE5" w:rsidRPr="00613138" w:rsidRDefault="00F75DE5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L’ELEVE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DE5" w:rsidRPr="00613138" w14:paraId="3D824552" w14:textId="77777777" w:rsidTr="00F75DE5">
        <w:tc>
          <w:tcPr>
            <w:tcW w:w="9062" w:type="dxa"/>
          </w:tcPr>
          <w:p w14:paraId="29AC0545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 :                                                                                 Prénom : </w:t>
            </w:r>
          </w:p>
          <w:p w14:paraId="47530102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de naissance : </w:t>
            </w:r>
          </w:p>
          <w:p w14:paraId="565A7481" w14:textId="77777777" w:rsidR="00F75DE5" w:rsidRPr="00613138" w:rsidRDefault="00020E97" w:rsidP="003106CE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Demande d’intervention de la psychologue de l’Education Nationale :</w:t>
            </w:r>
          </w:p>
          <w:p w14:paraId="67345D57" w14:textId="77777777" w:rsidR="00020E97" w:rsidRPr="00613138" w:rsidRDefault="00020E97" w:rsidP="0065032E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en cours  </w:t>
            </w:r>
          </w:p>
          <w:p w14:paraId="5EEDC2B2" w14:textId="77777777" w:rsidR="00020E97" w:rsidRPr="00613138" w:rsidRDefault="00020E97" w:rsidP="00020E97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bilan réalisé le …….</w:t>
            </w:r>
          </w:p>
          <w:p w14:paraId="62531CAD" w14:textId="77777777" w:rsidR="00F75DE5" w:rsidRPr="00613138" w:rsidRDefault="00F75DE5" w:rsidP="003106CE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Scolarité antérieure :</w:t>
            </w:r>
          </w:p>
          <w:p w14:paraId="297FF5E9" w14:textId="3DA9519C" w:rsidR="00F75DE5" w:rsidRPr="00613138" w:rsidRDefault="0039630D" w:rsidP="00F75DE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m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aintien  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PPRE  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362">
              <w:rPr>
                <w:rFonts w:ascii="Arial" w:hAnsi="Arial" w:cs="Arial"/>
                <w:sz w:val="24"/>
                <w:szCs w:val="24"/>
              </w:rPr>
              <w:t>saisine PAS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saisine MDPH 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PAI</w:t>
            </w:r>
          </w:p>
          <w:p w14:paraId="2D09B60D" w14:textId="77777777" w:rsidR="00F75DE5" w:rsidRPr="00613138" w:rsidRDefault="00F75DE5" w:rsidP="00F75DE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équipe éducative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refus d’orientation de la famille</w:t>
            </w:r>
          </w:p>
          <w:p w14:paraId="6899D25C" w14:textId="77777777" w:rsidR="00F75DE5" w:rsidRPr="00613138" w:rsidRDefault="00F75DE5" w:rsidP="00F75D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7F1C1" w14:textId="77777777" w:rsidR="00F75DE5" w:rsidRPr="00613138" w:rsidRDefault="00F75DE5" w:rsidP="003106CE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Suivis extérieurs :</w:t>
            </w:r>
          </w:p>
          <w:p w14:paraId="1069C8F0" w14:textId="77777777" w:rsidR="00306362" w:rsidRDefault="00F75DE5" w:rsidP="004323A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orthophoniste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orthoptiste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suivi psychologique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psychomotricité  </w:t>
            </w:r>
          </w:p>
          <w:p w14:paraId="47726D41" w14:textId="66CF0BAF" w:rsidR="00F75DE5" w:rsidRPr="00306362" w:rsidRDefault="004323A4" w:rsidP="0030636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13138">
              <w:sym w:font="Symbol" w:char="F089"/>
            </w:r>
            <w:r w:rsidRPr="00306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362">
              <w:rPr>
                <w:rFonts w:ascii="Arial" w:hAnsi="Arial" w:cs="Arial"/>
                <w:sz w:val="24"/>
                <w:szCs w:val="24"/>
              </w:rPr>
              <w:t xml:space="preserve">  CAMPS/</w:t>
            </w:r>
            <w:r w:rsidRPr="00306362">
              <w:rPr>
                <w:rFonts w:ascii="Arial" w:hAnsi="Arial" w:cs="Arial"/>
                <w:sz w:val="24"/>
                <w:szCs w:val="24"/>
              </w:rPr>
              <w:t xml:space="preserve">CMP </w:t>
            </w:r>
          </w:p>
          <w:p w14:paraId="0BD61F13" w14:textId="300035A1" w:rsidR="004323A4" w:rsidRPr="00613138" w:rsidRDefault="004323A4" w:rsidP="004323A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SESSAD 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306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Autres : </w:t>
            </w:r>
            <w:r w:rsid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  <w:p w14:paraId="3072C1D1" w14:textId="77777777" w:rsidR="004323A4" w:rsidRPr="00613138" w:rsidRDefault="004323A4" w:rsidP="004323A4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A1ED3" w14:textId="77777777" w:rsidR="00592383" w:rsidRPr="00613138" w:rsidRDefault="00592383" w:rsidP="00F75DE5">
      <w:pPr>
        <w:rPr>
          <w:rFonts w:ascii="Arial" w:hAnsi="Arial" w:cs="Arial"/>
          <w:b/>
          <w:bCs/>
          <w:sz w:val="24"/>
          <w:szCs w:val="24"/>
        </w:rPr>
      </w:pPr>
    </w:p>
    <w:p w14:paraId="1E6D5BCC" w14:textId="77777777" w:rsidR="004323A4" w:rsidRPr="00613138" w:rsidRDefault="00592383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CONSTAT et ANALYSE DES BESOINS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383" w:rsidRPr="00613138" w14:paraId="1469C499" w14:textId="77777777" w:rsidTr="00592383">
        <w:tc>
          <w:tcPr>
            <w:tcW w:w="9062" w:type="dxa"/>
          </w:tcPr>
          <w:p w14:paraId="68C4DC47" w14:textId="77777777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38F05" w14:textId="596F4DC5" w:rsidR="00592383" w:rsidRPr="00613138" w:rsidRDefault="00281EB5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Langage écrit</w:t>
            </w:r>
          </w:p>
          <w:p w14:paraId="074B30F3" w14:textId="751B1D6F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CD8">
              <w:rPr>
                <w:rFonts w:ascii="Arial" w:hAnsi="Arial" w:cs="Arial"/>
                <w:sz w:val="24"/>
                <w:szCs w:val="24"/>
              </w:rPr>
              <w:t>nommer les</w:t>
            </w:r>
            <w:r w:rsidR="00281EB5">
              <w:rPr>
                <w:rFonts w:ascii="Arial" w:hAnsi="Arial" w:cs="Arial"/>
                <w:sz w:val="24"/>
                <w:szCs w:val="24"/>
              </w:rPr>
              <w:t xml:space="preserve"> lettres</w:t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CD8">
              <w:rPr>
                <w:rFonts w:ascii="Arial" w:hAnsi="Arial" w:cs="Arial"/>
                <w:sz w:val="24"/>
                <w:szCs w:val="24"/>
              </w:rPr>
              <w:t xml:space="preserve">connaitre le </w:t>
            </w:r>
            <w:r w:rsidR="00281EB5">
              <w:rPr>
                <w:rFonts w:ascii="Arial" w:hAnsi="Arial" w:cs="Arial"/>
                <w:sz w:val="24"/>
                <w:szCs w:val="24"/>
              </w:rPr>
              <w:t>bruit des lettres</w:t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EB5">
              <w:rPr>
                <w:rFonts w:ascii="Arial" w:hAnsi="Arial" w:cs="Arial"/>
                <w:sz w:val="24"/>
                <w:szCs w:val="24"/>
              </w:rPr>
              <w:t>correspondance</w:t>
            </w:r>
            <w:r w:rsidR="00203CD8">
              <w:rPr>
                <w:rFonts w:ascii="Arial" w:hAnsi="Arial" w:cs="Arial"/>
                <w:sz w:val="24"/>
                <w:szCs w:val="24"/>
              </w:rPr>
              <w:t xml:space="preserve"> dans les trois</w:t>
            </w:r>
            <w:r w:rsidR="00281EB5">
              <w:rPr>
                <w:rFonts w:ascii="Arial" w:hAnsi="Arial" w:cs="Arial"/>
                <w:sz w:val="24"/>
                <w:szCs w:val="24"/>
              </w:rPr>
              <w:t xml:space="preserve"> écritures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CD8">
              <w:rPr>
                <w:rFonts w:ascii="Arial" w:hAnsi="Arial" w:cs="Arial"/>
                <w:sz w:val="24"/>
                <w:szCs w:val="24"/>
              </w:rPr>
              <w:t>tenue du crayon</w:t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CD8">
              <w:rPr>
                <w:rFonts w:ascii="Arial" w:hAnsi="Arial" w:cs="Arial"/>
                <w:sz w:val="24"/>
                <w:szCs w:val="24"/>
              </w:rPr>
              <w:t>écriture en cursif</w:t>
            </w:r>
          </w:p>
          <w:p w14:paraId="51CB022A" w14:textId="10B6D449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203CD8">
              <w:rPr>
                <w:rFonts w:ascii="Arial" w:hAnsi="Arial" w:cs="Arial"/>
                <w:sz w:val="24"/>
                <w:szCs w:val="24"/>
              </w:rPr>
              <w:t xml:space="preserve"> écriture du prénom</w:t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CD8">
              <w:rPr>
                <w:rFonts w:ascii="Arial" w:hAnsi="Arial" w:cs="Arial"/>
                <w:sz w:val="24"/>
                <w:szCs w:val="24"/>
              </w:rPr>
              <w:t>comptine alphabétique</w:t>
            </w:r>
            <w:r w:rsidR="00203CD8"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D38" w:rsidRPr="00613138">
              <w:rPr>
                <w:rFonts w:ascii="Arial" w:hAnsi="Arial" w:cs="Arial"/>
                <w:sz w:val="24"/>
                <w:szCs w:val="24"/>
              </w:rPr>
              <w:t>difficultés dans le geste graphique</w:t>
            </w:r>
          </w:p>
          <w:p w14:paraId="741EF007" w14:textId="77777777" w:rsidR="00613138" w:rsidRPr="00613138" w:rsidRDefault="00592383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Préciser : 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1EB3686" w14:textId="77777777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7A7CC" w14:textId="3AE79904" w:rsidR="00592383" w:rsidRPr="00613138" w:rsidRDefault="00203CD8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Phonologie</w:t>
            </w:r>
          </w:p>
          <w:p w14:paraId="300CECEA" w14:textId="56FD5007" w:rsidR="00592383" w:rsidRPr="00613138" w:rsidRDefault="00D6078C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57E6">
              <w:rPr>
                <w:rFonts w:ascii="Arial" w:hAnsi="Arial" w:cs="Arial"/>
                <w:sz w:val="24"/>
                <w:szCs w:val="24"/>
              </w:rPr>
              <w:t>dénombrer les syllabes</w:t>
            </w:r>
            <w:r w:rsidR="00592383" w:rsidRPr="0061313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57E6">
              <w:rPr>
                <w:rFonts w:ascii="Arial" w:hAnsi="Arial" w:cs="Arial"/>
                <w:sz w:val="24"/>
                <w:szCs w:val="24"/>
              </w:rPr>
              <w:t>manipuler les syllabes</w:t>
            </w:r>
            <w:r w:rsidR="00592383" w:rsidRPr="0061313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57E6">
              <w:rPr>
                <w:rFonts w:ascii="Arial" w:hAnsi="Arial" w:cs="Arial"/>
                <w:sz w:val="24"/>
                <w:szCs w:val="24"/>
              </w:rPr>
              <w:t xml:space="preserve">reconnaitre un son dans un mot </w:t>
            </w:r>
          </w:p>
          <w:p w14:paraId="7AE9A27F" w14:textId="77777777" w:rsidR="00613138" w:rsidRPr="00613138" w:rsidRDefault="00592383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00BEC01" w14:textId="77777777" w:rsidR="00592383" w:rsidRPr="00613138" w:rsidRDefault="00592383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8A7DA27" w14:textId="77777777" w:rsidR="00592383" w:rsidRDefault="00592383" w:rsidP="00F75DE5">
      <w:pPr>
        <w:rPr>
          <w:rFonts w:ascii="Arial" w:hAnsi="Arial" w:cs="Arial"/>
          <w:b/>
          <w:bCs/>
          <w:sz w:val="24"/>
          <w:szCs w:val="24"/>
        </w:rPr>
      </w:pPr>
    </w:p>
    <w:p w14:paraId="73369C23" w14:textId="77777777" w:rsidR="00203CD8" w:rsidRDefault="00203CD8" w:rsidP="00F75DE5">
      <w:pPr>
        <w:rPr>
          <w:rFonts w:ascii="Arial" w:hAnsi="Arial" w:cs="Arial"/>
          <w:b/>
          <w:bCs/>
          <w:sz w:val="24"/>
          <w:szCs w:val="24"/>
        </w:rPr>
      </w:pPr>
    </w:p>
    <w:p w14:paraId="57D7ACB6" w14:textId="77777777" w:rsidR="00306362" w:rsidRDefault="00306362" w:rsidP="00F75DE5">
      <w:pPr>
        <w:rPr>
          <w:rFonts w:ascii="Arial" w:hAnsi="Arial" w:cs="Arial"/>
          <w:b/>
          <w:bCs/>
          <w:sz w:val="24"/>
          <w:szCs w:val="24"/>
        </w:rPr>
      </w:pPr>
    </w:p>
    <w:p w14:paraId="3BFD2872" w14:textId="77777777" w:rsidR="007657E6" w:rsidRPr="00613138" w:rsidRDefault="007657E6" w:rsidP="00F75DE5">
      <w:pPr>
        <w:rPr>
          <w:rFonts w:ascii="Arial" w:hAnsi="Arial" w:cs="Arial"/>
          <w:b/>
          <w:bCs/>
          <w:sz w:val="24"/>
          <w:szCs w:val="24"/>
        </w:rPr>
      </w:pPr>
    </w:p>
    <w:p w14:paraId="1A68E954" w14:textId="77777777" w:rsidR="00D6078C" w:rsidRPr="00613138" w:rsidRDefault="00D6078C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lastRenderedPageBreak/>
        <w:t>POINTS D’APPUI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78C" w:rsidRPr="00613138" w14:paraId="6B8EFD87" w14:textId="77777777" w:rsidTr="00D6078C">
        <w:tc>
          <w:tcPr>
            <w:tcW w:w="9062" w:type="dxa"/>
          </w:tcPr>
          <w:p w14:paraId="314FC203" w14:textId="77777777" w:rsidR="00E53954" w:rsidRDefault="00D6078C" w:rsidP="00D6078C">
            <w:pPr>
              <w:rPr>
                <w:rFonts w:ascii="Arial" w:hAnsi="Arial" w:cs="Arial"/>
              </w:rPr>
            </w:pPr>
            <w:r w:rsidRPr="00613138">
              <w:rPr>
                <w:rFonts w:ascii="Arial" w:hAnsi="Arial" w:cs="Arial"/>
              </w:rPr>
              <w:t xml:space="preserve">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 xml:space="preserve">autonomie et coopération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138">
              <w:rPr>
                <w:rFonts w:ascii="Arial" w:hAnsi="Arial" w:cs="Arial"/>
              </w:rPr>
              <w:t xml:space="preserve">participation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 xml:space="preserve">langage oral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 xml:space="preserve">graphisme  </w:t>
            </w:r>
          </w:p>
          <w:p w14:paraId="45CC0937" w14:textId="23ACA557" w:rsidR="00D6078C" w:rsidRPr="00613138" w:rsidRDefault="00D6078C" w:rsidP="00D6078C">
            <w:pPr>
              <w:rPr>
                <w:rFonts w:ascii="Arial" w:hAnsi="Arial" w:cs="Arial"/>
              </w:rPr>
            </w:pPr>
            <w:r w:rsidRPr="00613138">
              <w:rPr>
                <w:rFonts w:ascii="Arial" w:hAnsi="Arial" w:cs="Arial"/>
              </w:rPr>
              <w:t xml:space="preserve">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>attention et concentration</w:t>
            </w:r>
            <w:r w:rsidR="00306362">
              <w:rPr>
                <w:rFonts w:ascii="Arial" w:hAnsi="Arial" w:cs="Arial"/>
              </w:rPr>
              <w:t xml:space="preserve"> </w:t>
            </w:r>
            <w:r w:rsidR="00306362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306362"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362">
              <w:rPr>
                <w:rFonts w:ascii="Arial" w:hAnsi="Arial" w:cs="Arial"/>
              </w:rPr>
              <w:t>compréhension orale</w:t>
            </w:r>
            <w:r w:rsidR="00306362" w:rsidRPr="00613138">
              <w:rPr>
                <w:rFonts w:ascii="Arial" w:hAnsi="Arial" w:cs="Arial"/>
              </w:rPr>
              <w:t xml:space="preserve">   </w:t>
            </w:r>
          </w:p>
          <w:p w14:paraId="3F8A6AAE" w14:textId="77777777" w:rsidR="00613138" w:rsidRPr="00613138" w:rsidRDefault="00D6078C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C2B7E09" w14:textId="77777777" w:rsidR="00D6078C" w:rsidRPr="00613138" w:rsidRDefault="00D6078C" w:rsidP="00D607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A11136" w14:textId="77777777" w:rsidR="00D6078C" w:rsidRPr="00613138" w:rsidRDefault="00D6078C" w:rsidP="00F75DE5">
      <w:pPr>
        <w:rPr>
          <w:rFonts w:ascii="Arial" w:hAnsi="Arial" w:cs="Arial"/>
          <w:b/>
          <w:bCs/>
          <w:sz w:val="24"/>
          <w:szCs w:val="24"/>
        </w:rPr>
      </w:pPr>
    </w:p>
    <w:p w14:paraId="291E377C" w14:textId="77777777" w:rsidR="00430FA5" w:rsidRPr="00613138" w:rsidRDefault="00430FA5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EN 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FA5" w:rsidRPr="00613138" w14:paraId="779BBE9B" w14:textId="77777777" w:rsidTr="00430FA5">
        <w:tc>
          <w:tcPr>
            <w:tcW w:w="9062" w:type="dxa"/>
            <w:shd w:val="clear" w:color="auto" w:fill="FFFFFF" w:themeFill="background1"/>
          </w:tcPr>
          <w:p w14:paraId="074354FC" w14:textId="77777777" w:rsidR="00430FA5" w:rsidRPr="00613138" w:rsidRDefault="00430FA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FFF38" w14:textId="77777777" w:rsidR="00430FA5" w:rsidRPr="00613138" w:rsidRDefault="00430FA5" w:rsidP="00430FA5">
            <w:pPr>
              <w:pStyle w:val="Paragraphedeliste"/>
              <w:numPr>
                <w:ilvl w:val="1"/>
                <w:numId w:val="3"/>
              </w:num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613138">
              <w:rPr>
                <w:rFonts w:ascii="Arial" w:hAnsi="Arial" w:cs="Arial"/>
                <w:b/>
                <w:bCs/>
              </w:rPr>
              <w:t>Quelles réponses ont été tentées ou sont envisagées dans la classe, dans le cycle, dans l’école ?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96"/>
              <w:gridCol w:w="1928"/>
              <w:gridCol w:w="1932"/>
              <w:gridCol w:w="1980"/>
            </w:tblGrid>
            <w:tr w:rsidR="00430FA5" w:rsidRPr="00613138" w14:paraId="6AC26451" w14:textId="77777777" w:rsidTr="00306362"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F8EDF9D" w14:textId="77777777" w:rsidR="00430FA5" w:rsidRPr="00613138" w:rsidRDefault="00430FA5" w:rsidP="00430FA5">
                  <w:pPr>
                    <w:shd w:val="clear" w:color="auto" w:fill="BFBFBF" w:themeFill="background1" w:themeFillShade="BF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Réponse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7253C75" w14:textId="77777777" w:rsidR="00430FA5" w:rsidRPr="00613138" w:rsidRDefault="00430FA5" w:rsidP="00430FA5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A8D5E12" w14:textId="77777777" w:rsidR="00430FA5" w:rsidRPr="00613138" w:rsidRDefault="00430FA5" w:rsidP="00430FA5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Non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C5EC542" w14:textId="77777777" w:rsidR="00430FA5" w:rsidRPr="00613138" w:rsidRDefault="00430FA5" w:rsidP="00430FA5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Envisagée</w:t>
                  </w:r>
                </w:p>
              </w:tc>
            </w:tr>
            <w:tr w:rsidR="00430FA5" w:rsidRPr="00613138" w14:paraId="32D36AA4" w14:textId="77777777" w:rsidTr="00306362"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E8F747B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Différenciation pédagogique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747298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5CF7E1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F9E313B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14:paraId="2B153437" w14:textId="77777777" w:rsidTr="00306362"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EF6FB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PPRE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6007C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D4DEC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3050A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14:paraId="26511CDD" w14:textId="77777777" w:rsidTr="00306362"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0E4D0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APC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00AA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15254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00875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14:paraId="570C4634" w14:textId="77777777" w:rsidTr="00306362"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F2D15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Décloisonnement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16A4D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7E67C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20D12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14:paraId="45B3A029" w14:textId="77777777" w:rsidTr="00306362"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E0A7E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Autres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52FD5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  <w:p w14:paraId="7ED8D0B9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3AF2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E4BED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7140F4D" w14:textId="77777777" w:rsidR="00430FA5" w:rsidRPr="00613138" w:rsidRDefault="00430FA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70FBC41" w14:textId="77777777" w:rsidR="00863954" w:rsidRDefault="00863954" w:rsidP="00F75DE5">
      <w:pPr>
        <w:rPr>
          <w:rFonts w:ascii="Arial" w:hAnsi="Arial" w:cs="Arial"/>
          <w:b/>
          <w:bCs/>
          <w:sz w:val="24"/>
          <w:szCs w:val="24"/>
        </w:rPr>
      </w:pPr>
    </w:p>
    <w:p w14:paraId="2CEC4502" w14:textId="167D115C"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LA FAMILLE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A4" w:rsidRPr="00613138" w14:paraId="613AED6A" w14:textId="77777777" w:rsidTr="004323A4">
        <w:tc>
          <w:tcPr>
            <w:tcW w:w="9062" w:type="dxa"/>
          </w:tcPr>
          <w:p w14:paraId="7F202B93" w14:textId="77777777" w:rsidR="004323A4" w:rsidRPr="00613138" w:rsidRDefault="004323A4" w:rsidP="004323A4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Quelles relations la famille entretient-elle avec l’école ?</w:t>
            </w:r>
          </w:p>
          <w:p w14:paraId="10349C0B" w14:textId="11ED8920" w:rsidR="004323A4" w:rsidRPr="00613138" w:rsidRDefault="001D4561" w:rsidP="001D456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disponibilité    </w:t>
            </w:r>
            <w:r w:rsidR="004323A4" w:rsidRPr="00613138">
              <w:rPr>
                <w:rFonts w:ascii="Arial" w:hAnsi="Arial" w:cs="Arial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 suivi à la maison (signature des cahiers…)</w:t>
            </w:r>
          </w:p>
          <w:p w14:paraId="4D530C5D" w14:textId="77777777" w:rsidR="00613138" w:rsidRPr="00613138" w:rsidRDefault="004323A4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60E38BC" w14:textId="77777777" w:rsidR="004323A4" w:rsidRPr="00613138" w:rsidRDefault="004323A4" w:rsidP="00432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A33BD1" w14:textId="77777777" w:rsidR="004323A4" w:rsidRPr="00613138" w:rsidRDefault="004323A4" w:rsidP="00825E8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La famille est-elle consciente des difficultés de l’enfant ?</w:t>
            </w:r>
          </w:p>
          <w:p w14:paraId="347B914A" w14:textId="2C796BFE" w:rsidR="00E53954" w:rsidRDefault="00613138" w:rsidP="004323A4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6D9226DF" w14:textId="68315E1D" w:rsidR="00E53954" w:rsidRPr="00613138" w:rsidRDefault="00E53954" w:rsidP="00432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4DBCDB6E" w14:textId="77777777" w:rsidR="004323A4" w:rsidRPr="00613138" w:rsidRDefault="004323A4" w:rsidP="00432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8D17AD" w14:textId="77777777" w:rsidR="00863954" w:rsidRDefault="00863954" w:rsidP="00F75DE5">
      <w:pPr>
        <w:rPr>
          <w:rFonts w:ascii="Arial" w:hAnsi="Arial" w:cs="Arial"/>
          <w:b/>
          <w:bCs/>
          <w:sz w:val="24"/>
          <w:szCs w:val="24"/>
        </w:rPr>
      </w:pPr>
    </w:p>
    <w:p w14:paraId="2CB2EF46" w14:textId="11B5EE8B"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AUTRES REMARQUES /PRECISIONS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A4" w:rsidRPr="00613138" w14:paraId="65D8547E" w14:textId="77777777" w:rsidTr="004323A4">
        <w:tc>
          <w:tcPr>
            <w:tcW w:w="9062" w:type="dxa"/>
          </w:tcPr>
          <w:p w14:paraId="67921C41" w14:textId="77777777" w:rsidR="00613138" w:rsidRPr="00613138" w:rsidRDefault="00613138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B52E2EB" w14:textId="77777777" w:rsidR="004323A4" w:rsidRPr="00613138" w:rsidRDefault="004323A4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2E612E" w14:textId="77777777"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</w:p>
    <w:p w14:paraId="095301C6" w14:textId="77777777"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Date :                                                                                  Signature :</w:t>
      </w:r>
    </w:p>
    <w:sectPr w:rsidR="004323A4" w:rsidRPr="00613138" w:rsidSect="0061313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876"/>
    <w:multiLevelType w:val="hybridMultilevel"/>
    <w:tmpl w:val="78F8352E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4DB"/>
    <w:multiLevelType w:val="hybridMultilevel"/>
    <w:tmpl w:val="25B278EE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207"/>
    <w:multiLevelType w:val="hybridMultilevel"/>
    <w:tmpl w:val="253CC9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7AE0"/>
    <w:multiLevelType w:val="hybridMultilevel"/>
    <w:tmpl w:val="9252CF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6616A"/>
    <w:multiLevelType w:val="hybridMultilevel"/>
    <w:tmpl w:val="5FEE9576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B0405"/>
    <w:multiLevelType w:val="hybridMultilevel"/>
    <w:tmpl w:val="B1B639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73513"/>
    <w:multiLevelType w:val="hybridMultilevel"/>
    <w:tmpl w:val="A77CD9D8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75D12"/>
    <w:multiLevelType w:val="hybridMultilevel"/>
    <w:tmpl w:val="6D84E26E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530F5"/>
    <w:multiLevelType w:val="hybridMultilevel"/>
    <w:tmpl w:val="35E87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A1FE7"/>
    <w:multiLevelType w:val="hybridMultilevel"/>
    <w:tmpl w:val="443638D6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34F4C"/>
    <w:multiLevelType w:val="hybridMultilevel"/>
    <w:tmpl w:val="305470A2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E1B66"/>
    <w:multiLevelType w:val="hybridMultilevel"/>
    <w:tmpl w:val="A42804DE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F044EA1"/>
    <w:multiLevelType w:val="hybridMultilevel"/>
    <w:tmpl w:val="7422A1C8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7845">
    <w:abstractNumId w:val="7"/>
  </w:num>
  <w:num w:numId="2" w16cid:durableId="693503063">
    <w:abstractNumId w:val="12"/>
  </w:num>
  <w:num w:numId="3" w16cid:durableId="99689240">
    <w:abstractNumId w:val="4"/>
  </w:num>
  <w:num w:numId="4" w16cid:durableId="889462056">
    <w:abstractNumId w:val="0"/>
  </w:num>
  <w:num w:numId="5" w16cid:durableId="1936359249">
    <w:abstractNumId w:val="9"/>
  </w:num>
  <w:num w:numId="6" w16cid:durableId="1006830749">
    <w:abstractNumId w:val="10"/>
  </w:num>
  <w:num w:numId="7" w16cid:durableId="1608657259">
    <w:abstractNumId w:val="2"/>
  </w:num>
  <w:num w:numId="8" w16cid:durableId="1351223506">
    <w:abstractNumId w:val="3"/>
  </w:num>
  <w:num w:numId="9" w16cid:durableId="363215845">
    <w:abstractNumId w:val="8"/>
  </w:num>
  <w:num w:numId="10" w16cid:durableId="1785080327">
    <w:abstractNumId w:val="11"/>
  </w:num>
  <w:num w:numId="11" w16cid:durableId="548303420">
    <w:abstractNumId w:val="6"/>
  </w:num>
  <w:num w:numId="12" w16cid:durableId="1284505785">
    <w:abstractNumId w:val="1"/>
  </w:num>
  <w:num w:numId="13" w16cid:durableId="1957788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E5"/>
    <w:rsid w:val="00020E97"/>
    <w:rsid w:val="001D4561"/>
    <w:rsid w:val="00203CD8"/>
    <w:rsid w:val="00275695"/>
    <w:rsid w:val="00281EB5"/>
    <w:rsid w:val="00306362"/>
    <w:rsid w:val="003106CE"/>
    <w:rsid w:val="0039630D"/>
    <w:rsid w:val="003F1D38"/>
    <w:rsid w:val="00430FA5"/>
    <w:rsid w:val="004323A4"/>
    <w:rsid w:val="00592383"/>
    <w:rsid w:val="00613138"/>
    <w:rsid w:val="006C31CE"/>
    <w:rsid w:val="007657E6"/>
    <w:rsid w:val="00825E89"/>
    <w:rsid w:val="00863954"/>
    <w:rsid w:val="008815C3"/>
    <w:rsid w:val="00B4788B"/>
    <w:rsid w:val="00B72AB7"/>
    <w:rsid w:val="00D6078C"/>
    <w:rsid w:val="00E53954"/>
    <w:rsid w:val="00F1633E"/>
    <w:rsid w:val="00F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F3B70"/>
  <w15:docId w15:val="{49AFB963-4C08-4DF5-9774-50DD356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geneste</dc:creator>
  <cp:keywords/>
  <dc:description/>
  <cp:lastModifiedBy>valérie geneste</cp:lastModifiedBy>
  <cp:revision>2</cp:revision>
  <dcterms:created xsi:type="dcterms:W3CDTF">2025-06-30T12:22:00Z</dcterms:created>
  <dcterms:modified xsi:type="dcterms:W3CDTF">2025-06-30T12:22:00Z</dcterms:modified>
</cp:coreProperties>
</file>